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94" w:rsidRPr="00DA7269" w:rsidRDefault="004C4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4.9pt;margin-top:.3pt;width:523.8pt;height:55.5pt;z-index:251660288;mso-width-relative:margin;mso-height-relative:margin" strokecolor="white [3212]">
            <v:textbox>
              <w:txbxContent>
                <w:p w:rsidR="00D873DE" w:rsidRPr="00DA7269" w:rsidRDefault="00D873DE" w:rsidP="00DA7269">
                  <w:pPr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 w:rsidRPr="00DA7269">
                    <w:rPr>
                      <w:rFonts w:ascii="Times New Roman" w:hAnsi="Times New Roman" w:cs="Times New Roman"/>
                      <w:sz w:val="40"/>
                      <w:szCs w:val="40"/>
                    </w:rPr>
                    <w:t>Федерация ________________ России</w:t>
                  </w:r>
                </w:p>
              </w:txbxContent>
            </v:textbox>
          </v:shape>
        </w:pict>
      </w:r>
    </w:p>
    <w:p w:rsidR="00646994" w:rsidRPr="00DA7269" w:rsidRDefault="00646994">
      <w:pPr>
        <w:rPr>
          <w:rFonts w:ascii="Times New Roman" w:hAnsi="Times New Roman" w:cs="Times New Roman"/>
        </w:rPr>
      </w:pPr>
    </w:p>
    <w:p w:rsidR="00646994" w:rsidRPr="00DA7269" w:rsidRDefault="00646994">
      <w:pPr>
        <w:rPr>
          <w:rFonts w:ascii="Times New Roman" w:hAnsi="Times New Roman" w:cs="Times New Roman"/>
        </w:rPr>
      </w:pPr>
    </w:p>
    <w:p w:rsidR="00016A57" w:rsidRDefault="00016A57">
      <w:pPr>
        <w:rPr>
          <w:rFonts w:ascii="Times New Roman" w:hAnsi="Times New Roman" w:cs="Times New Roman"/>
        </w:rPr>
      </w:pPr>
    </w:p>
    <w:p w:rsidR="00646994" w:rsidRPr="00DA7269" w:rsidRDefault="004C4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27" type="#_x0000_t202" style="position:absolute;margin-left:292.2pt;margin-top:12.55pt;width:186.25pt;height:84.3pt;z-index:251662336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D873DE" w:rsidRPr="00434743" w:rsidRDefault="00D32C19" w:rsidP="00DA726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Генеральному директору</w:t>
                  </w:r>
                </w:p>
                <w:p w:rsidR="00D873DE" w:rsidRPr="00434743" w:rsidRDefault="00970BC3" w:rsidP="00DA7269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РАА</w:t>
                  </w:r>
                  <w:r w:rsidR="00D873DE" w:rsidRPr="004347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«РУСАДА»</w:t>
                  </w:r>
                </w:p>
                <w:p w:rsidR="00D873DE" w:rsidRPr="00434743" w:rsidRDefault="00D873DE" w:rsidP="00DA7269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873DE" w:rsidRPr="00D873DE" w:rsidRDefault="00D32C19" w:rsidP="00DA7269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Ю.А.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Ганусу</w:t>
                  </w:r>
                  <w:proofErr w:type="spellEnd"/>
                </w:p>
              </w:txbxContent>
            </v:textbox>
          </v:shape>
        </w:pict>
      </w:r>
    </w:p>
    <w:p w:rsidR="00DA7269" w:rsidRPr="00DA7269" w:rsidRDefault="00DA7269">
      <w:pPr>
        <w:rPr>
          <w:rFonts w:ascii="Times New Roman" w:hAnsi="Times New Roman" w:cs="Times New Roman"/>
        </w:rPr>
      </w:pPr>
    </w:p>
    <w:p w:rsidR="00646994" w:rsidRPr="00DA7269" w:rsidRDefault="00646994">
      <w:pPr>
        <w:rPr>
          <w:rFonts w:ascii="Times New Roman" w:hAnsi="Times New Roman" w:cs="Times New Roman"/>
        </w:rPr>
      </w:pPr>
    </w:p>
    <w:p w:rsidR="00016A57" w:rsidRPr="00DA7269" w:rsidRDefault="00016A57" w:rsidP="00563327">
      <w:pPr>
        <w:rPr>
          <w:rFonts w:ascii="Times New Roman" w:hAnsi="Times New Roman" w:cs="Times New Roman"/>
        </w:rPr>
      </w:pPr>
    </w:p>
    <w:p w:rsidR="00DA7269" w:rsidRPr="00DA7269" w:rsidRDefault="00DA7269" w:rsidP="00DA7269">
      <w:pPr>
        <w:spacing w:after="0"/>
        <w:jc w:val="center"/>
        <w:rPr>
          <w:rFonts w:ascii="Times New Roman" w:hAnsi="Times New Roman" w:cs="Times New Roman"/>
        </w:rPr>
      </w:pPr>
    </w:p>
    <w:p w:rsidR="00DA7269" w:rsidRPr="00D873DE" w:rsidRDefault="00646994" w:rsidP="00DA72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3DE">
        <w:rPr>
          <w:rFonts w:ascii="Times New Roman" w:hAnsi="Times New Roman" w:cs="Times New Roman"/>
          <w:b/>
          <w:sz w:val="24"/>
          <w:szCs w:val="24"/>
        </w:rPr>
        <w:t>Уважаем</w:t>
      </w:r>
      <w:r w:rsidR="00D32C19">
        <w:rPr>
          <w:rFonts w:ascii="Times New Roman" w:hAnsi="Times New Roman" w:cs="Times New Roman"/>
          <w:b/>
          <w:sz w:val="24"/>
          <w:szCs w:val="24"/>
        </w:rPr>
        <w:t xml:space="preserve">ый </w:t>
      </w:r>
      <w:r w:rsidR="00D32C19" w:rsidRPr="00D32C19">
        <w:rPr>
          <w:rFonts w:ascii="Times New Roman" w:hAnsi="Times New Roman" w:cs="Times New Roman"/>
          <w:b/>
          <w:sz w:val="24"/>
          <w:szCs w:val="24"/>
        </w:rPr>
        <w:t>Юрий Александрович</w:t>
      </w:r>
      <w:r w:rsidRPr="00D873DE">
        <w:rPr>
          <w:rFonts w:ascii="Times New Roman" w:hAnsi="Times New Roman" w:cs="Times New Roman"/>
          <w:b/>
          <w:sz w:val="24"/>
          <w:szCs w:val="24"/>
        </w:rPr>
        <w:t>!</w:t>
      </w:r>
    </w:p>
    <w:p w:rsidR="00DA7269" w:rsidRPr="00D873DE" w:rsidRDefault="00DA7269" w:rsidP="00DA72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A7269" w:rsidRPr="00D873DE" w:rsidRDefault="00646994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Просим Вас рассмотреть возможность проведения образовательного семинара для спортсменов (персонала спортсменов) ____________</w:t>
      </w:r>
      <w:r w:rsidR="00DA7269" w:rsidRPr="00D873DE">
        <w:rPr>
          <w:rFonts w:ascii="Times New Roman" w:hAnsi="Times New Roman" w:cs="Times New Roman"/>
          <w:sz w:val="24"/>
          <w:szCs w:val="24"/>
        </w:rPr>
        <w:t>______________________</w:t>
      </w:r>
      <w:r w:rsidR="00D873DE">
        <w:rPr>
          <w:rFonts w:ascii="Times New Roman" w:hAnsi="Times New Roman" w:cs="Times New Roman"/>
          <w:sz w:val="24"/>
          <w:szCs w:val="24"/>
        </w:rPr>
        <w:t>__________</w:t>
      </w:r>
    </w:p>
    <w:p w:rsidR="00DA7269" w:rsidRPr="00D873DE" w:rsidRDefault="00646994" w:rsidP="00D873D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>(состав сборной)</w:t>
      </w:r>
    </w:p>
    <w:p w:rsidR="00016A57" w:rsidRPr="00D873DE" w:rsidRDefault="00646994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_____________</w:t>
      </w:r>
      <w:r w:rsidR="00DA7269" w:rsidRPr="00D873D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16A57" w:rsidRPr="00D873DE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A7269" w:rsidRPr="00D873DE">
        <w:rPr>
          <w:rFonts w:ascii="Times New Roman" w:hAnsi="Times New Roman" w:cs="Times New Roman"/>
          <w:sz w:val="24"/>
          <w:szCs w:val="24"/>
        </w:rPr>
        <w:t xml:space="preserve"> </w:t>
      </w:r>
      <w:r w:rsidR="00016A57" w:rsidRPr="00D87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A57" w:rsidRPr="00D873DE" w:rsidRDefault="00016A57" w:rsidP="00D873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>(вид спорта)</w:t>
      </w:r>
    </w:p>
    <w:p w:rsidR="00016A57" w:rsidRPr="00D873DE" w:rsidRDefault="00016A57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в период с _______________________________ по _______________</w:t>
      </w:r>
      <w:r w:rsidR="00D873DE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D873DE">
        <w:rPr>
          <w:rFonts w:ascii="Times New Roman" w:hAnsi="Times New Roman" w:cs="Times New Roman"/>
          <w:sz w:val="24"/>
          <w:szCs w:val="24"/>
        </w:rPr>
        <w:t>201_ г.</w:t>
      </w:r>
    </w:p>
    <w:p w:rsidR="00016A57" w:rsidRPr="00D873DE" w:rsidRDefault="00016A57" w:rsidP="00D873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>(дата проведения)</w:t>
      </w:r>
    </w:p>
    <w:p w:rsidR="00016A57" w:rsidRPr="00D873DE" w:rsidRDefault="00016A57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в _____________________________________________</w:t>
      </w:r>
      <w:r w:rsidR="00D873D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16A57" w:rsidRPr="00D873DE" w:rsidRDefault="00016A57" w:rsidP="00D873DE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>(место проведения)</w:t>
      </w:r>
    </w:p>
    <w:p w:rsidR="00646994" w:rsidRPr="00D873DE" w:rsidRDefault="00016A57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DA7269" w:rsidRPr="00D873DE" w:rsidRDefault="00DA7269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Предполагаемое количество участников: __________</w:t>
      </w:r>
      <w:r w:rsidR="00016A57" w:rsidRPr="00D873D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16A57" w:rsidRPr="00D873DE" w:rsidRDefault="00016A57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6994" w:rsidRPr="00D873DE" w:rsidRDefault="00646994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В порядке обсуждения предлагаем включить в тематику семинаров следующие вопросы:</w:t>
      </w:r>
    </w:p>
    <w:p w:rsidR="00646994" w:rsidRPr="00D873DE" w:rsidRDefault="00646994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1.  ___________________________________________________________________________</w:t>
      </w:r>
    </w:p>
    <w:p w:rsidR="00646994" w:rsidRPr="00D873DE" w:rsidRDefault="00646994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2.  ___________________________________________________________________________</w:t>
      </w:r>
    </w:p>
    <w:p w:rsidR="00646994" w:rsidRPr="00D873DE" w:rsidRDefault="00646994" w:rsidP="00D8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3DE">
        <w:rPr>
          <w:rFonts w:ascii="Times New Roman" w:hAnsi="Times New Roman" w:cs="Times New Roman"/>
          <w:sz w:val="24"/>
          <w:szCs w:val="24"/>
        </w:rPr>
        <w:t>3.  ___________________________________________________________________________</w:t>
      </w:r>
    </w:p>
    <w:p w:rsidR="00646994" w:rsidRPr="00D873DE" w:rsidRDefault="00646994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6A57" w:rsidRPr="00D873DE" w:rsidRDefault="00016A57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6A57" w:rsidRPr="00D873DE" w:rsidRDefault="00016A57" w:rsidP="00D873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6A57" w:rsidRDefault="00563327" w:rsidP="005633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исполнение </w:t>
      </w:r>
      <w:r w:rsidR="00DA7269" w:rsidRPr="00D873DE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563327" w:rsidRPr="00563327" w:rsidRDefault="00563327" w:rsidP="00563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016A57" w:rsidRPr="00D873DE" w:rsidRDefault="00016A57" w:rsidP="0056332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 xml:space="preserve">(ФИО, должность, </w:t>
      </w:r>
      <w:proofErr w:type="spellStart"/>
      <w:r w:rsidR="00970BC3">
        <w:rPr>
          <w:rFonts w:ascii="Times New Roman" w:hAnsi="Times New Roman" w:cs="Times New Roman"/>
          <w:sz w:val="24"/>
          <w:szCs w:val="24"/>
          <w:vertAlign w:val="superscript"/>
        </w:rPr>
        <w:t>эл</w:t>
      </w:r>
      <w:proofErr w:type="spellEnd"/>
      <w:r w:rsidR="00970BC3">
        <w:rPr>
          <w:rFonts w:ascii="Times New Roman" w:hAnsi="Times New Roman" w:cs="Times New Roman"/>
          <w:sz w:val="24"/>
          <w:szCs w:val="24"/>
          <w:vertAlign w:val="superscript"/>
        </w:rPr>
        <w:t xml:space="preserve">. почта, </w:t>
      </w:r>
      <w:r w:rsidRPr="00D873DE">
        <w:rPr>
          <w:rFonts w:ascii="Times New Roman" w:hAnsi="Times New Roman" w:cs="Times New Roman"/>
          <w:sz w:val="24"/>
          <w:szCs w:val="24"/>
          <w:vertAlign w:val="superscript"/>
        </w:rPr>
        <w:t>телефон)</w:t>
      </w:r>
    </w:p>
    <w:p w:rsidR="00646994" w:rsidRPr="00DA7269" w:rsidRDefault="00646994" w:rsidP="00D873DE">
      <w:pPr>
        <w:ind w:firstLine="708"/>
        <w:jc w:val="both"/>
        <w:rPr>
          <w:rFonts w:ascii="Times New Roman" w:hAnsi="Times New Roman" w:cs="Times New Roman"/>
        </w:rPr>
      </w:pPr>
    </w:p>
    <w:p w:rsidR="00646994" w:rsidRPr="00DA7269" w:rsidRDefault="00646994" w:rsidP="00646994">
      <w:pPr>
        <w:ind w:firstLine="708"/>
        <w:rPr>
          <w:rFonts w:ascii="Times New Roman" w:hAnsi="Times New Roman" w:cs="Times New Roman"/>
        </w:rPr>
      </w:pPr>
    </w:p>
    <w:sectPr w:rsidR="00646994" w:rsidRPr="00DA7269" w:rsidSect="00BD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994"/>
    <w:rsid w:val="00016A57"/>
    <w:rsid w:val="00174359"/>
    <w:rsid w:val="001E48A8"/>
    <w:rsid w:val="00312E68"/>
    <w:rsid w:val="00433723"/>
    <w:rsid w:val="00434743"/>
    <w:rsid w:val="004C43C8"/>
    <w:rsid w:val="00563327"/>
    <w:rsid w:val="00646994"/>
    <w:rsid w:val="007644B5"/>
    <w:rsid w:val="00896E0F"/>
    <w:rsid w:val="00970BC3"/>
    <w:rsid w:val="00BD3D85"/>
    <w:rsid w:val="00D32C19"/>
    <w:rsid w:val="00D873DE"/>
    <w:rsid w:val="00DA7269"/>
    <w:rsid w:val="00F346C4"/>
    <w:rsid w:val="00F5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6A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Rusada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NKoshel</dc:creator>
  <cp:lastModifiedBy>mavzjutov</cp:lastModifiedBy>
  <cp:revision>2</cp:revision>
  <dcterms:created xsi:type="dcterms:W3CDTF">2017-10-19T10:41:00Z</dcterms:created>
  <dcterms:modified xsi:type="dcterms:W3CDTF">2017-10-19T10:41:00Z</dcterms:modified>
</cp:coreProperties>
</file>